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C1C3B" w14:textId="77777777" w:rsidR="00DB7B98" w:rsidRPr="005E3744" w:rsidRDefault="00E4494C" w:rsidP="00E4494C">
      <w:pPr>
        <w:jc w:val="center"/>
        <w:rPr>
          <w:rFonts w:ascii="標楷體" w:eastAsia="標楷體" w:hAnsi="標楷體"/>
          <w:sz w:val="32"/>
          <w:szCs w:val="32"/>
        </w:rPr>
      </w:pPr>
      <w:r w:rsidRPr="005E3744">
        <w:rPr>
          <w:rFonts w:ascii="標楷體" w:eastAsia="標楷體" w:hAnsi="標楷體" w:hint="eastAsia"/>
          <w:sz w:val="32"/>
          <w:szCs w:val="32"/>
        </w:rPr>
        <w:t xml:space="preserve">正修科技大學 研究生學位考試作業 </w:t>
      </w:r>
      <w:proofErr w:type="gramStart"/>
      <w:r w:rsidRPr="005E3744">
        <w:rPr>
          <w:rFonts w:ascii="標楷體" w:eastAsia="標楷體" w:hAnsi="標楷體"/>
          <w:sz w:val="32"/>
          <w:szCs w:val="32"/>
        </w:rPr>
        <w:t>–</w:t>
      </w:r>
      <w:proofErr w:type="gramEnd"/>
      <w:r w:rsidRPr="005E3744">
        <w:rPr>
          <w:rFonts w:ascii="標楷體" w:eastAsia="標楷體" w:hAnsi="標楷體" w:hint="eastAsia"/>
          <w:sz w:val="32"/>
          <w:szCs w:val="32"/>
        </w:rPr>
        <w:t xml:space="preserve"> 檢核表</w:t>
      </w:r>
    </w:p>
    <w:p w14:paraId="54B24777" w14:textId="77777777" w:rsidR="00DE0D1F" w:rsidRDefault="00DE0D1F" w:rsidP="00E4494C">
      <w:pPr>
        <w:jc w:val="center"/>
        <w:rPr>
          <w:rFonts w:ascii="標楷體" w:eastAsia="標楷體" w:hAnsi="標楷體"/>
          <w:sz w:val="12"/>
          <w:szCs w:val="12"/>
        </w:rPr>
      </w:pPr>
    </w:p>
    <w:p w14:paraId="6E8D17C2" w14:textId="77777777" w:rsidR="00C039A4" w:rsidRPr="005E3744" w:rsidRDefault="00C039A4" w:rsidP="00E4494C">
      <w:pPr>
        <w:jc w:val="center"/>
        <w:rPr>
          <w:rFonts w:ascii="標楷體" w:eastAsia="標楷體" w:hAnsi="標楷體" w:hint="eastAsia"/>
          <w:sz w:val="12"/>
          <w:szCs w:val="12"/>
        </w:rPr>
      </w:pPr>
    </w:p>
    <w:p w14:paraId="6F192EAF" w14:textId="35D56969" w:rsidR="00C039A4" w:rsidRPr="00C039A4" w:rsidRDefault="00DE0D1F" w:rsidP="00C039A4">
      <w:pPr>
        <w:rPr>
          <w:rFonts w:ascii="標楷體" w:eastAsia="標楷體" w:hAnsi="標楷體" w:hint="eastAsia"/>
          <w:sz w:val="28"/>
          <w:szCs w:val="28"/>
        </w:rPr>
      </w:pPr>
      <w:r w:rsidRPr="00C039A4">
        <w:rPr>
          <w:rFonts w:ascii="標楷體" w:eastAsia="標楷體" w:hAnsi="標楷體"/>
          <w:sz w:val="28"/>
          <w:szCs w:val="28"/>
        </w:rPr>
        <w:t xml:space="preserve">學號:                </w:t>
      </w:r>
      <w:r w:rsidR="005E3744" w:rsidRPr="00C039A4">
        <w:rPr>
          <w:rFonts w:ascii="標楷體" w:eastAsia="標楷體" w:hAnsi="標楷體"/>
          <w:sz w:val="28"/>
          <w:szCs w:val="28"/>
        </w:rPr>
        <w:t xml:space="preserve"> 姓名:</w:t>
      </w:r>
    </w:p>
    <w:tbl>
      <w:tblPr>
        <w:tblStyle w:val="a3"/>
        <w:tblW w:w="11199" w:type="dxa"/>
        <w:tblInd w:w="-1423" w:type="dxa"/>
        <w:tblLook w:val="04A0" w:firstRow="1" w:lastRow="0" w:firstColumn="1" w:lastColumn="0" w:noHBand="0" w:noVBand="1"/>
      </w:tblPr>
      <w:tblGrid>
        <w:gridCol w:w="851"/>
        <w:gridCol w:w="2379"/>
        <w:gridCol w:w="5701"/>
        <w:gridCol w:w="1276"/>
        <w:gridCol w:w="992"/>
      </w:tblGrid>
      <w:tr w:rsidR="00CD038B" w:rsidRPr="00E4494C" w14:paraId="4AE08CC6" w14:textId="6AE03DFA" w:rsidTr="00C039A4">
        <w:tc>
          <w:tcPr>
            <w:tcW w:w="851" w:type="dxa"/>
          </w:tcPr>
          <w:p w14:paraId="27D7D11F" w14:textId="3ED51E7A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步驟</w:t>
            </w:r>
          </w:p>
        </w:tc>
        <w:tc>
          <w:tcPr>
            <w:tcW w:w="2379" w:type="dxa"/>
          </w:tcPr>
          <w:p w14:paraId="1D7E4CEF" w14:textId="50346BBF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作業時程</w:t>
            </w:r>
          </w:p>
        </w:tc>
        <w:tc>
          <w:tcPr>
            <w:tcW w:w="5701" w:type="dxa"/>
          </w:tcPr>
          <w:p w14:paraId="115A28EB" w14:textId="3674E4DE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表單</w:t>
            </w:r>
          </w:p>
        </w:tc>
        <w:tc>
          <w:tcPr>
            <w:tcW w:w="1276" w:type="dxa"/>
          </w:tcPr>
          <w:p w14:paraId="25749B68" w14:textId="0EA6FBB0" w:rsidR="00CD038B" w:rsidRDefault="00CD038B" w:rsidP="00E4494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負責單位</w:t>
            </w:r>
          </w:p>
        </w:tc>
        <w:tc>
          <w:tcPr>
            <w:tcW w:w="992" w:type="dxa"/>
          </w:tcPr>
          <w:p w14:paraId="37B67ED5" w14:textId="128E6900" w:rsidR="00CD038B" w:rsidRDefault="00CD038B" w:rsidP="00E4494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確認 </w:t>
            </w:r>
            <w:r>
              <w:rPr>
                <w:rFonts w:ascii="標楷體" w:eastAsia="標楷體" w:hAnsi="標楷體"/>
              </w:rPr>
              <w:t xml:space="preserve">V </w:t>
            </w:r>
          </w:p>
        </w:tc>
      </w:tr>
      <w:tr w:rsidR="00CD038B" w:rsidRPr="00E4494C" w14:paraId="24CA7688" w14:textId="6F2C7124" w:rsidTr="00C039A4">
        <w:tc>
          <w:tcPr>
            <w:tcW w:w="851" w:type="dxa"/>
          </w:tcPr>
          <w:p w14:paraId="238553C2" w14:textId="37123E4B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379" w:type="dxa"/>
          </w:tcPr>
          <w:p w14:paraId="4CEB0C6C" w14:textId="07EA1C0A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開學後2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內提出</w:t>
            </w:r>
          </w:p>
        </w:tc>
        <w:tc>
          <w:tcPr>
            <w:tcW w:w="5701" w:type="dxa"/>
          </w:tcPr>
          <w:p w14:paraId="2C5EEDCC" w14:textId="159F30C2" w:rsidR="00CD038B" w:rsidRDefault="00CD038B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</w:t>
            </w:r>
            <w:r w:rsidR="00F32A44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研究生學位考試(課程)申請書</w:t>
            </w:r>
          </w:p>
          <w:p w14:paraId="29D5F5E6" w14:textId="74025801" w:rsidR="00CD038B" w:rsidRDefault="00CD038B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附件1.學術研究倫理教育課程證明(6小時)</w:t>
            </w:r>
          </w:p>
          <w:p w14:paraId="3A50E8BF" w14:textId="77777777" w:rsidR="00CD038B" w:rsidRDefault="00CD038B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附件2.歷年成績單</w:t>
            </w:r>
          </w:p>
          <w:p w14:paraId="704867FE" w14:textId="20111E98" w:rsidR="00C039A4" w:rsidRPr="00BA1D93" w:rsidRDefault="00BA1D93" w:rsidP="00CD038B">
            <w:pPr>
              <w:rPr>
                <w:rFonts w:ascii="標楷體" w:eastAsia="標楷體" w:hAnsi="標楷體" w:hint="eastAsia"/>
                <w:b/>
                <w:bCs/>
              </w:rPr>
            </w:pPr>
            <w:r w:rsidRPr="00BA1D93">
              <w:rPr>
                <w:rFonts w:ascii="標楷體" w:eastAsia="標楷體" w:hAnsi="標楷體" w:hint="eastAsia"/>
                <w:b/>
                <w:bCs/>
              </w:rPr>
              <w:t>*送</w:t>
            </w:r>
            <w:r w:rsidR="00BE4191">
              <w:rPr>
                <w:rFonts w:ascii="標楷體" w:eastAsia="標楷體" w:hAnsi="標楷體" w:hint="eastAsia"/>
                <w:b/>
                <w:bCs/>
              </w:rPr>
              <w:t>交系辦</w:t>
            </w:r>
          </w:p>
        </w:tc>
        <w:tc>
          <w:tcPr>
            <w:tcW w:w="1276" w:type="dxa"/>
          </w:tcPr>
          <w:p w14:paraId="4BEAC53E" w14:textId="0B9FF3F6" w:rsidR="00CD038B" w:rsidRPr="00E4494C" w:rsidRDefault="00CD038B" w:rsidP="003716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</w:t>
            </w:r>
          </w:p>
        </w:tc>
        <w:tc>
          <w:tcPr>
            <w:tcW w:w="992" w:type="dxa"/>
          </w:tcPr>
          <w:p w14:paraId="16FD6206" w14:textId="77777777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038B" w:rsidRPr="00E4494C" w14:paraId="0B65FD27" w14:textId="11A6420B" w:rsidTr="00C039A4">
        <w:tc>
          <w:tcPr>
            <w:tcW w:w="851" w:type="dxa"/>
          </w:tcPr>
          <w:p w14:paraId="0632119B" w14:textId="125EECFA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2379" w:type="dxa"/>
          </w:tcPr>
          <w:p w14:paraId="49DA24C0" w14:textId="55B383EB" w:rsidR="00CD038B" w:rsidRPr="00E4494C" w:rsidRDefault="00BF3CC7" w:rsidP="00E4494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開學後4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內提出</w:t>
            </w:r>
          </w:p>
        </w:tc>
        <w:tc>
          <w:tcPr>
            <w:tcW w:w="5701" w:type="dxa"/>
          </w:tcPr>
          <w:p w14:paraId="7C9E4818" w14:textId="34F020F3" w:rsidR="00CD038B" w:rsidRDefault="00F32A44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表2.(全系)碩(博)士班研究生暨指導教授</w:t>
            </w:r>
          </w:p>
          <w:p w14:paraId="0232BBDA" w14:textId="6A12DE7C" w:rsidR="00F32A44" w:rsidRDefault="00F32A44" w:rsidP="00CD038B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名冊及論文專業領域認定</w:t>
            </w:r>
          </w:p>
          <w:p w14:paraId="50C0B17E" w14:textId="40DE0275" w:rsidR="00C039A4" w:rsidRPr="00BA1D93" w:rsidRDefault="00BA1D93" w:rsidP="00CD038B">
            <w:pPr>
              <w:rPr>
                <w:rFonts w:ascii="標楷體" w:eastAsia="標楷體" w:hAnsi="標楷體" w:hint="eastAsia"/>
                <w:b/>
                <w:bCs/>
              </w:rPr>
            </w:pPr>
            <w:r w:rsidRPr="00BA1D93">
              <w:rPr>
                <w:rFonts w:ascii="標楷體" w:eastAsia="標楷體" w:hAnsi="標楷體"/>
                <w:b/>
                <w:bCs/>
              </w:rPr>
              <w:t>*</w:t>
            </w:r>
            <w:r w:rsidRPr="00BA1D93">
              <w:rPr>
                <w:rFonts w:ascii="標楷體" w:eastAsia="標楷體" w:hAnsi="標楷體" w:hint="eastAsia"/>
                <w:b/>
                <w:bCs/>
              </w:rPr>
              <w:t>送</w:t>
            </w:r>
            <w:r w:rsidR="00BE4191">
              <w:rPr>
                <w:rFonts w:ascii="標楷體" w:eastAsia="標楷體" w:hAnsi="標楷體" w:hint="eastAsia"/>
                <w:b/>
                <w:bCs/>
              </w:rPr>
              <w:t>交教務處</w:t>
            </w:r>
          </w:p>
        </w:tc>
        <w:tc>
          <w:tcPr>
            <w:tcW w:w="1276" w:type="dxa"/>
          </w:tcPr>
          <w:p w14:paraId="254C2212" w14:textId="4647DC86" w:rsidR="00CD038B" w:rsidRPr="00E4494C" w:rsidRDefault="00BA1D93" w:rsidP="003716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系辦</w:t>
            </w:r>
          </w:p>
        </w:tc>
        <w:tc>
          <w:tcPr>
            <w:tcW w:w="992" w:type="dxa"/>
          </w:tcPr>
          <w:p w14:paraId="32406CE0" w14:textId="77777777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038B" w:rsidRPr="00E4494C" w14:paraId="2017CA6B" w14:textId="6C9D8EC9" w:rsidTr="00C039A4">
        <w:tc>
          <w:tcPr>
            <w:tcW w:w="851" w:type="dxa"/>
          </w:tcPr>
          <w:p w14:paraId="62AD747E" w14:textId="07BF33DE" w:rsidR="00CD038B" w:rsidRPr="00E4494C" w:rsidRDefault="00FC165C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2379" w:type="dxa"/>
          </w:tcPr>
          <w:p w14:paraId="335AEFDF" w14:textId="2FAA1675" w:rsidR="00CD038B" w:rsidRPr="00E4494C" w:rsidRDefault="00FC165C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提報論文口試前2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</w:p>
        </w:tc>
        <w:tc>
          <w:tcPr>
            <w:tcW w:w="5701" w:type="dxa"/>
          </w:tcPr>
          <w:p w14:paraId="480797B5" w14:textId="77777777" w:rsidR="00CD038B" w:rsidRDefault="000633AA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表3.研究生學位考試委員名單 </w:t>
            </w:r>
          </w:p>
          <w:p w14:paraId="10AA7DE0" w14:textId="77777777" w:rsidR="000633AA" w:rsidRDefault="000633AA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表4.研究生論文原創性之比對結果表</w:t>
            </w:r>
          </w:p>
          <w:p w14:paraId="79E1ED63" w14:textId="5B77AC3C" w:rsidR="00DE5E53" w:rsidRDefault="00DE5E53" w:rsidP="00CD038B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Pr="00DE5E53">
              <w:rPr>
                <w:rFonts w:ascii="標楷體" w:eastAsia="標楷體" w:hAnsi="標楷體" w:hint="eastAsia"/>
              </w:rPr>
              <w:t>畢業門檻申請表(系上</w:t>
            </w:r>
            <w:r w:rsidR="00786116">
              <w:rPr>
                <w:rFonts w:ascii="標楷體" w:eastAsia="標楷體" w:hAnsi="標楷體" w:hint="eastAsia"/>
              </w:rPr>
              <w:t>,</w:t>
            </w:r>
            <w:r w:rsidR="00786116">
              <w:rPr>
                <w:rFonts w:ascii="標楷體" w:eastAsia="標楷體" w:hAnsi="標楷體"/>
              </w:rPr>
              <w:t>附上佐證資料)</w:t>
            </w:r>
          </w:p>
          <w:p w14:paraId="42B11FA5" w14:textId="45E016F8" w:rsidR="00C039A4" w:rsidRPr="000633AA" w:rsidRDefault="008E5FD7" w:rsidP="00CD038B">
            <w:pPr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*</w:t>
            </w:r>
            <w:r w:rsidR="00B461D4" w:rsidRPr="00B461D4">
              <w:rPr>
                <w:rFonts w:ascii="標楷體" w:eastAsia="標楷體" w:hAnsi="標楷體" w:hint="eastAsia"/>
                <w:b/>
                <w:bCs/>
              </w:rPr>
              <w:t>送交教務處</w:t>
            </w:r>
            <w:r>
              <w:rPr>
                <w:rFonts w:ascii="標楷體" w:eastAsia="標楷體" w:hAnsi="標楷體" w:hint="eastAsia"/>
                <w:b/>
                <w:bCs/>
              </w:rPr>
              <w:t>註冊課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</w:rPr>
              <w:t>組</w:t>
            </w:r>
          </w:p>
        </w:tc>
        <w:tc>
          <w:tcPr>
            <w:tcW w:w="1276" w:type="dxa"/>
          </w:tcPr>
          <w:p w14:paraId="187E5F07" w14:textId="77ABC4DA" w:rsidR="00CD038B" w:rsidRPr="00E4494C" w:rsidRDefault="000633AA" w:rsidP="003716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</w:t>
            </w:r>
          </w:p>
        </w:tc>
        <w:tc>
          <w:tcPr>
            <w:tcW w:w="992" w:type="dxa"/>
          </w:tcPr>
          <w:p w14:paraId="737BA4CF" w14:textId="77777777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038B" w:rsidRPr="00E4494C" w14:paraId="228A5019" w14:textId="696E99B3" w:rsidTr="00C039A4">
        <w:tc>
          <w:tcPr>
            <w:tcW w:w="851" w:type="dxa"/>
          </w:tcPr>
          <w:p w14:paraId="4BBD3DAB" w14:textId="0453848E" w:rsidR="00CD038B" w:rsidRPr="00E4494C" w:rsidRDefault="001F5361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2379" w:type="dxa"/>
          </w:tcPr>
          <w:p w14:paraId="35F397F2" w14:textId="08D71F65" w:rsidR="00CD038B" w:rsidRPr="00E4494C" w:rsidRDefault="001F5361" w:rsidP="00E4494C">
            <w:pPr>
              <w:jc w:val="center"/>
              <w:rPr>
                <w:rFonts w:ascii="標楷體" w:eastAsia="標楷體" w:hAnsi="標楷體"/>
              </w:rPr>
            </w:pPr>
            <w:r w:rsidRPr="001F5361">
              <w:rPr>
                <w:rFonts w:ascii="標楷體" w:eastAsia="標楷體" w:hAnsi="標楷體" w:hint="eastAsia"/>
              </w:rPr>
              <w:t>提報論文口試前2</w:t>
            </w:r>
            <w:proofErr w:type="gramStart"/>
            <w:r w:rsidRPr="001F5361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5701" w:type="dxa"/>
          </w:tcPr>
          <w:p w14:paraId="793CFE1C" w14:textId="3295333D" w:rsidR="00CD038B" w:rsidRDefault="001F5361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表5.請用印申請單</w:t>
            </w:r>
          </w:p>
          <w:p w14:paraId="1F39D1CE" w14:textId="7BD30E66" w:rsidR="001F5361" w:rsidRDefault="001F5361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表6.考試委員聘書</w:t>
            </w:r>
          </w:p>
          <w:p w14:paraId="23D1D234" w14:textId="196BF334" w:rsidR="001F5361" w:rsidRDefault="001F5361" w:rsidP="001F5361">
            <w:pPr>
              <w:pStyle w:val="a9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口試日期公告</w:t>
            </w:r>
          </w:p>
          <w:p w14:paraId="72638D91" w14:textId="76886D2C" w:rsidR="001F5361" w:rsidRDefault="001F5361" w:rsidP="001F5361">
            <w:pPr>
              <w:pStyle w:val="a9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校外口委領</w:t>
            </w:r>
            <w:proofErr w:type="gramEnd"/>
            <w:r>
              <w:rPr>
                <w:rFonts w:ascii="標楷體" w:eastAsia="標楷體" w:hAnsi="標楷體"/>
              </w:rPr>
              <w:t>據</w:t>
            </w:r>
            <w:r w:rsidR="00595CFA">
              <w:rPr>
                <w:rFonts w:ascii="標楷體" w:eastAsia="標楷體" w:hAnsi="標楷體"/>
              </w:rPr>
              <w:t>(</w:t>
            </w:r>
            <w:proofErr w:type="gramStart"/>
            <w:r w:rsidR="00595CFA">
              <w:rPr>
                <w:rFonts w:ascii="標楷體" w:eastAsia="標楷體" w:hAnsi="標楷體"/>
              </w:rPr>
              <w:t>系助</w:t>
            </w:r>
            <w:proofErr w:type="gramEnd"/>
            <w:r w:rsidR="00595CFA">
              <w:rPr>
                <w:rFonts w:ascii="標楷體" w:eastAsia="標楷體" w:hAnsi="標楷體"/>
              </w:rPr>
              <w:t>)</w:t>
            </w:r>
          </w:p>
          <w:p w14:paraId="5D18FC0C" w14:textId="1FA60509" w:rsidR="00595CFA" w:rsidRPr="00595CFA" w:rsidRDefault="000061C0" w:rsidP="00595CFA">
            <w:pPr>
              <w:pStyle w:val="a9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  <w:r w:rsidRPr="000061C0">
              <w:rPr>
                <w:rFonts w:ascii="標楷體" w:eastAsia="標楷體" w:hAnsi="標楷體" w:hint="eastAsia"/>
              </w:rPr>
              <w:t>碩士</w:t>
            </w:r>
            <w:proofErr w:type="gramStart"/>
            <w:r w:rsidRPr="000061C0">
              <w:rPr>
                <w:rFonts w:ascii="標楷體" w:eastAsia="標楷體" w:hAnsi="標楷體" w:hint="eastAsia"/>
              </w:rPr>
              <w:t>口考校內</w:t>
            </w:r>
            <w:r>
              <w:rPr>
                <w:rFonts w:ascii="標楷體" w:eastAsia="標楷體" w:hAnsi="標楷體" w:hint="eastAsia"/>
              </w:rPr>
              <w:t>外口委</w:t>
            </w:r>
            <w:proofErr w:type="gramEnd"/>
            <w:r>
              <w:rPr>
                <w:rFonts w:ascii="標楷體" w:eastAsia="標楷體" w:hAnsi="標楷體" w:hint="eastAsia"/>
              </w:rPr>
              <w:t>名單</w:t>
            </w:r>
            <w:r w:rsidR="00595CFA">
              <w:rPr>
                <w:rFonts w:ascii="標楷體" w:eastAsia="標楷體" w:hAnsi="標楷體" w:hint="eastAsia"/>
              </w:rPr>
              <w:t>(</w:t>
            </w:r>
            <w:proofErr w:type="gramStart"/>
            <w:r w:rsidR="00595CFA">
              <w:rPr>
                <w:rFonts w:ascii="標楷體" w:eastAsia="標楷體" w:hAnsi="標楷體" w:hint="eastAsia"/>
              </w:rPr>
              <w:t>系助</w:t>
            </w:r>
            <w:proofErr w:type="gramEnd"/>
            <w:r w:rsidR="00595CFA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76" w:type="dxa"/>
          </w:tcPr>
          <w:p w14:paraId="63F8D0B1" w14:textId="5080659E" w:rsidR="00CD038B" w:rsidRPr="00E4494C" w:rsidRDefault="00595CFA" w:rsidP="003716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系辦</w:t>
            </w:r>
          </w:p>
        </w:tc>
        <w:tc>
          <w:tcPr>
            <w:tcW w:w="992" w:type="dxa"/>
          </w:tcPr>
          <w:p w14:paraId="530B55A6" w14:textId="77777777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038B" w:rsidRPr="00E4494C" w14:paraId="69E97B90" w14:textId="74E1912D" w:rsidTr="00C039A4">
        <w:tc>
          <w:tcPr>
            <w:tcW w:w="851" w:type="dxa"/>
          </w:tcPr>
          <w:p w14:paraId="2F2F8C99" w14:textId="40283913" w:rsidR="00CD038B" w:rsidRPr="00E4494C" w:rsidRDefault="001510EE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2379" w:type="dxa"/>
          </w:tcPr>
          <w:p w14:paraId="4E31A84A" w14:textId="5AA7372D" w:rsidR="00CD038B" w:rsidRPr="00E4494C" w:rsidRDefault="001510EE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辦理學位論文口試</w:t>
            </w:r>
          </w:p>
        </w:tc>
        <w:tc>
          <w:tcPr>
            <w:tcW w:w="5701" w:type="dxa"/>
          </w:tcPr>
          <w:p w14:paraId="061FCDA9" w14:textId="57E9AD19" w:rsidR="00CD038B" w:rsidRDefault="001510EE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表7.</w:t>
            </w:r>
            <w:r w:rsidR="003C2735">
              <w:rPr>
                <w:rFonts w:ascii="標楷體" w:eastAsia="標楷體" w:hAnsi="標楷體"/>
              </w:rPr>
              <w:t>學位考試評分表</w:t>
            </w:r>
          </w:p>
          <w:p w14:paraId="4DFE74CC" w14:textId="1E9F56B5" w:rsidR="003C2735" w:rsidRDefault="003C2735" w:rsidP="00CD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表8.學位考試總評分表</w:t>
            </w:r>
          </w:p>
          <w:p w14:paraId="3C9F91C4" w14:textId="0E595F7C" w:rsidR="003C2735" w:rsidRDefault="003C2735" w:rsidP="00CD038B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</w:rPr>
              <w:t xml:space="preserve">    </w:t>
            </w:r>
            <w:r w:rsidRPr="003C2735">
              <w:rPr>
                <w:rFonts w:ascii="標楷體" w:eastAsia="標楷體" w:hAnsi="標楷體"/>
                <w:b/>
                <w:bCs/>
              </w:rPr>
              <w:t>(論文專業性審查及延後公開)</w:t>
            </w:r>
          </w:p>
          <w:p w14:paraId="62120F80" w14:textId="00D19CE9" w:rsidR="001510EE" w:rsidRPr="00E4494C" w:rsidRDefault="003C2735" w:rsidP="00CD038B">
            <w:pPr>
              <w:rPr>
                <w:rFonts w:ascii="標楷體" w:eastAsia="標楷體" w:hAnsi="標楷體" w:hint="eastAsia"/>
              </w:rPr>
            </w:pPr>
            <w:r w:rsidRPr="003C2735">
              <w:rPr>
                <w:rFonts w:ascii="標楷體" w:eastAsia="標楷體" w:hAnsi="標楷體" w:hint="eastAsia"/>
              </w:rPr>
              <w:t>表9</w:t>
            </w:r>
            <w:r w:rsidRPr="003C2735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/>
              </w:rPr>
              <w:t>論文審定書</w:t>
            </w:r>
          </w:p>
        </w:tc>
        <w:tc>
          <w:tcPr>
            <w:tcW w:w="1276" w:type="dxa"/>
          </w:tcPr>
          <w:p w14:paraId="31D31802" w14:textId="395B5B7D" w:rsidR="00CD038B" w:rsidRPr="00E4494C" w:rsidRDefault="003C2735" w:rsidP="003716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</w:t>
            </w:r>
          </w:p>
        </w:tc>
        <w:tc>
          <w:tcPr>
            <w:tcW w:w="992" w:type="dxa"/>
          </w:tcPr>
          <w:p w14:paraId="0C8B5D51" w14:textId="77777777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038B" w:rsidRPr="00E4494C" w14:paraId="5AD487D5" w14:textId="5987AA8A" w:rsidTr="00C039A4">
        <w:tc>
          <w:tcPr>
            <w:tcW w:w="851" w:type="dxa"/>
          </w:tcPr>
          <w:p w14:paraId="3D3629E4" w14:textId="12E122F0" w:rsidR="00CD038B" w:rsidRPr="00E4494C" w:rsidRDefault="00BE4191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2379" w:type="dxa"/>
          </w:tcPr>
          <w:p w14:paraId="61F1DCDA" w14:textId="1A63A814" w:rsidR="00CD038B" w:rsidRPr="00E4494C" w:rsidRDefault="00BE4191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學位論文上傳圖書館</w:t>
            </w:r>
          </w:p>
        </w:tc>
        <w:tc>
          <w:tcPr>
            <w:tcW w:w="5701" w:type="dxa"/>
          </w:tcPr>
          <w:p w14:paraId="16B28CE9" w14:textId="5A80A007" w:rsidR="00166298" w:rsidRPr="00166298" w:rsidRDefault="00BE4191" w:rsidP="00166298">
            <w:pPr>
              <w:pStyle w:val="a9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學位考試成績</w:t>
            </w:r>
            <w:proofErr w:type="gramStart"/>
            <w:r>
              <w:rPr>
                <w:rFonts w:ascii="標楷體" w:eastAsia="標楷體" w:hAnsi="標楷體"/>
              </w:rPr>
              <w:t>–</w:t>
            </w:r>
            <w:proofErr w:type="gramEnd"/>
            <w:r>
              <w:rPr>
                <w:rFonts w:ascii="標楷體" w:eastAsia="標楷體" w:hAnsi="標楷體"/>
              </w:rPr>
              <w:t>送交教務處</w:t>
            </w:r>
            <w:r w:rsidR="004B1D90">
              <w:rPr>
                <w:rFonts w:ascii="標楷體" w:eastAsia="標楷體" w:hAnsi="標楷體"/>
              </w:rPr>
              <w:t>註冊課</w:t>
            </w:r>
            <w:proofErr w:type="gramStart"/>
            <w:r w:rsidR="004B1D90">
              <w:rPr>
                <w:rFonts w:ascii="標楷體" w:eastAsia="標楷體" w:hAnsi="標楷體"/>
              </w:rPr>
              <w:t>務</w:t>
            </w:r>
            <w:proofErr w:type="gramEnd"/>
            <w:r w:rsidR="004B1D90">
              <w:rPr>
                <w:rFonts w:ascii="標楷體" w:eastAsia="標楷體" w:hAnsi="標楷體"/>
              </w:rPr>
              <w:t>組</w:t>
            </w:r>
          </w:p>
        </w:tc>
        <w:tc>
          <w:tcPr>
            <w:tcW w:w="1276" w:type="dxa"/>
          </w:tcPr>
          <w:p w14:paraId="4087C36B" w14:textId="231C7783" w:rsidR="00CD038B" w:rsidRPr="00E4494C" w:rsidRDefault="00166298" w:rsidP="003716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系辦</w:t>
            </w:r>
          </w:p>
        </w:tc>
        <w:tc>
          <w:tcPr>
            <w:tcW w:w="992" w:type="dxa"/>
          </w:tcPr>
          <w:p w14:paraId="44A6603A" w14:textId="77777777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038B" w:rsidRPr="00E4494C" w14:paraId="3D486F88" w14:textId="3DC660B8" w:rsidTr="00C039A4">
        <w:tc>
          <w:tcPr>
            <w:tcW w:w="851" w:type="dxa"/>
          </w:tcPr>
          <w:p w14:paraId="266BD145" w14:textId="620615BF" w:rsidR="00CD038B" w:rsidRPr="00E4494C" w:rsidRDefault="00BE4191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2379" w:type="dxa"/>
          </w:tcPr>
          <w:p w14:paraId="11480435" w14:textId="4D827F06" w:rsidR="00166298" w:rsidRPr="00E4494C" w:rsidRDefault="00166298" w:rsidP="0016629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論文完成手續</w:t>
            </w:r>
          </w:p>
        </w:tc>
        <w:tc>
          <w:tcPr>
            <w:tcW w:w="5701" w:type="dxa"/>
          </w:tcPr>
          <w:p w14:paraId="5EACEF69" w14:textId="278EEB1C" w:rsidR="00166298" w:rsidRPr="00166298" w:rsidRDefault="00166298" w:rsidP="00166298">
            <w:pPr>
              <w:pStyle w:val="a9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166298">
              <w:rPr>
                <w:rFonts w:ascii="標楷體" w:eastAsia="標楷體" w:hAnsi="標楷體" w:hint="eastAsia"/>
              </w:rPr>
              <w:t>論文最終版-指導教授確認</w:t>
            </w:r>
          </w:p>
          <w:p w14:paraId="4B45E90E" w14:textId="68A588D5" w:rsidR="00166298" w:rsidRDefault="00166298" w:rsidP="00166298">
            <w:pPr>
              <w:pStyle w:val="a9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166298">
              <w:rPr>
                <w:rFonts w:ascii="標楷體" w:eastAsia="標楷體" w:hAnsi="標楷體" w:hint="eastAsia"/>
              </w:rPr>
              <w:t>表4.研究生論文原創性之比對結果表</w:t>
            </w:r>
          </w:p>
          <w:p w14:paraId="543F439E" w14:textId="7B3385D6" w:rsidR="00166298" w:rsidRPr="00166298" w:rsidRDefault="00166298" w:rsidP="00166298">
            <w:pPr>
              <w:pStyle w:val="a9"/>
              <w:numPr>
                <w:ilvl w:val="0"/>
                <w:numId w:val="2"/>
              </w:numPr>
              <w:ind w:leftChars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上傳國家圖書館</w:t>
            </w:r>
            <w:proofErr w:type="gramStart"/>
            <w:r>
              <w:rPr>
                <w:rFonts w:ascii="標楷體" w:eastAsia="標楷體" w:hAnsi="標楷體"/>
              </w:rPr>
              <w:t>–</w:t>
            </w:r>
            <w:proofErr w:type="gramEnd"/>
            <w:r>
              <w:rPr>
                <w:rFonts w:ascii="標楷體" w:eastAsia="標楷體" w:hAnsi="標楷體" w:hint="eastAsia"/>
              </w:rPr>
              <w:t>含論文檔案與</w:t>
            </w:r>
            <w:r w:rsidR="009A609F">
              <w:rPr>
                <w:rFonts w:ascii="標楷體" w:eastAsia="標楷體" w:hAnsi="標楷體" w:hint="eastAsia"/>
              </w:rPr>
              <w:t>授權書</w:t>
            </w:r>
            <w:r w:rsidR="003416C1">
              <w:rPr>
                <w:rFonts w:ascii="標楷體" w:eastAsia="標楷體" w:hAnsi="標楷體" w:hint="eastAsia"/>
              </w:rPr>
              <w:t>一式二份</w:t>
            </w:r>
          </w:p>
          <w:p w14:paraId="12D62B51" w14:textId="448B1AC6" w:rsidR="00166298" w:rsidRPr="00166298" w:rsidRDefault="00166298" w:rsidP="00166298">
            <w:pPr>
              <w:pStyle w:val="a9"/>
              <w:numPr>
                <w:ilvl w:val="0"/>
                <w:numId w:val="2"/>
              </w:numPr>
              <w:ind w:leftChars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上傳</w:t>
            </w:r>
            <w:r w:rsidR="003416C1">
              <w:rPr>
                <w:rFonts w:ascii="標楷體" w:eastAsia="標楷體" w:hAnsi="標楷體" w:hint="eastAsia"/>
              </w:rPr>
              <w:t>完成-</w:t>
            </w:r>
            <w:r w:rsidR="003416C1" w:rsidRPr="003416C1">
              <w:rPr>
                <w:rFonts w:ascii="標楷體" w:eastAsia="標楷體" w:hAnsi="標楷體" w:hint="eastAsia"/>
              </w:rPr>
              <w:t>請通知系辦審查人員</w:t>
            </w:r>
          </w:p>
        </w:tc>
        <w:tc>
          <w:tcPr>
            <w:tcW w:w="1276" w:type="dxa"/>
          </w:tcPr>
          <w:p w14:paraId="21B881AB" w14:textId="0759BE75" w:rsidR="00CD038B" w:rsidRPr="00E4494C" w:rsidRDefault="00771CF2" w:rsidP="003716E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學生</w:t>
            </w:r>
          </w:p>
        </w:tc>
        <w:tc>
          <w:tcPr>
            <w:tcW w:w="992" w:type="dxa"/>
          </w:tcPr>
          <w:p w14:paraId="7E794FE7" w14:textId="77777777" w:rsidR="00CD038B" w:rsidRPr="00E4494C" w:rsidRDefault="00CD038B" w:rsidP="00E4494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66298" w:rsidRPr="00E4494C" w14:paraId="45A266D7" w14:textId="77777777" w:rsidTr="00C039A4">
        <w:tc>
          <w:tcPr>
            <w:tcW w:w="851" w:type="dxa"/>
          </w:tcPr>
          <w:p w14:paraId="1B31422C" w14:textId="19176C37" w:rsidR="00166298" w:rsidRDefault="00786116" w:rsidP="00E44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2379" w:type="dxa"/>
          </w:tcPr>
          <w:p w14:paraId="1D53D5D4" w14:textId="77777777" w:rsidR="00166298" w:rsidRDefault="00786116" w:rsidP="0016629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畢業生離校手續</w:t>
            </w:r>
          </w:p>
          <w:p w14:paraId="4BC45C2A" w14:textId="0AFA1CCE" w:rsidR="00786116" w:rsidRDefault="00786116" w:rsidP="0016629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701" w:type="dxa"/>
          </w:tcPr>
          <w:p w14:paraId="2EE268E3" w14:textId="77777777" w:rsidR="00166298" w:rsidRPr="00936B36" w:rsidRDefault="00786116" w:rsidP="00786116">
            <w:pPr>
              <w:pStyle w:val="a9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936B36">
              <w:rPr>
                <w:rFonts w:ascii="標楷體" w:eastAsia="標楷體" w:hAnsi="標楷體" w:hint="eastAsia"/>
              </w:rPr>
              <w:t>畢業生辦理離校手續單</w:t>
            </w:r>
          </w:p>
          <w:p w14:paraId="6739424C" w14:textId="59564B06" w:rsidR="00786116" w:rsidRPr="00936B36" w:rsidRDefault="00786116" w:rsidP="00786116">
            <w:pPr>
              <w:pStyle w:val="a9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936B36">
              <w:rPr>
                <w:rFonts w:ascii="標楷體" w:eastAsia="標楷體" w:hAnsi="標楷體"/>
              </w:rPr>
              <w:t>圖書館精裝*2</w:t>
            </w:r>
            <w:r w:rsidRPr="00936B36">
              <w:rPr>
                <w:rFonts w:ascii="標楷體" w:eastAsia="標楷體" w:hAnsi="標楷體" w:hint="eastAsia"/>
              </w:rPr>
              <w:t>、</w:t>
            </w:r>
            <w:r w:rsidR="00936B36" w:rsidRPr="00936B36">
              <w:rPr>
                <w:rFonts w:ascii="標楷體" w:eastAsia="標楷體" w:hAnsi="標楷體" w:hint="eastAsia"/>
              </w:rPr>
              <w:t>平裝*1</w:t>
            </w:r>
          </w:p>
          <w:p w14:paraId="47108A5A" w14:textId="617FE934" w:rsidR="00786116" w:rsidRPr="00C039A4" w:rsidRDefault="00C039A4" w:rsidP="00C039A4">
            <w:pPr>
              <w:pStyle w:val="a9"/>
              <w:numPr>
                <w:ilvl w:val="0"/>
                <w:numId w:val="3"/>
              </w:numPr>
              <w:ind w:leftChars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系辦精裝*1 </w:t>
            </w:r>
          </w:p>
        </w:tc>
        <w:tc>
          <w:tcPr>
            <w:tcW w:w="1276" w:type="dxa"/>
          </w:tcPr>
          <w:p w14:paraId="60988964" w14:textId="7FAA0E6C" w:rsidR="00166298" w:rsidRPr="00E4494C" w:rsidRDefault="00C039A4" w:rsidP="003716E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學生</w:t>
            </w:r>
          </w:p>
        </w:tc>
        <w:tc>
          <w:tcPr>
            <w:tcW w:w="992" w:type="dxa"/>
          </w:tcPr>
          <w:p w14:paraId="56DBB458" w14:textId="77777777" w:rsidR="00166298" w:rsidRPr="00E4494C" w:rsidRDefault="00166298" w:rsidP="00E4494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1EEB9B96" w14:textId="77777777" w:rsidR="00E4494C" w:rsidRPr="00E4494C" w:rsidRDefault="00E4494C" w:rsidP="00E4494C">
      <w:pPr>
        <w:jc w:val="center"/>
        <w:rPr>
          <w:rFonts w:ascii="標楷體" w:eastAsia="標楷體" w:hAnsi="標楷體"/>
        </w:rPr>
      </w:pPr>
    </w:p>
    <w:p w14:paraId="4FBC818A" w14:textId="77777777" w:rsidR="00E4494C" w:rsidRDefault="00E4494C" w:rsidP="00E4494C">
      <w:pPr>
        <w:jc w:val="center"/>
      </w:pPr>
    </w:p>
    <w:sectPr w:rsidR="00E449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946AEF"/>
    <w:multiLevelType w:val="hybridMultilevel"/>
    <w:tmpl w:val="89A887AE"/>
    <w:lvl w:ilvl="0" w:tplc="DE702C4A">
      <w:start w:val="2"/>
      <w:numFmt w:val="bullet"/>
      <w:lvlText w:val=""/>
      <w:lvlJc w:val="left"/>
      <w:pPr>
        <w:ind w:left="360" w:hanging="360"/>
      </w:pPr>
      <w:rPr>
        <w:rFonts w:ascii="Wingdings" w:eastAsia="標楷體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800334B"/>
    <w:multiLevelType w:val="hybridMultilevel"/>
    <w:tmpl w:val="794845F8"/>
    <w:lvl w:ilvl="0" w:tplc="062C17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683DD5"/>
    <w:multiLevelType w:val="hybridMultilevel"/>
    <w:tmpl w:val="C748CC44"/>
    <w:lvl w:ilvl="0" w:tplc="C93EC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76222374">
    <w:abstractNumId w:val="0"/>
  </w:num>
  <w:num w:numId="2" w16cid:durableId="1003313841">
    <w:abstractNumId w:val="1"/>
  </w:num>
  <w:num w:numId="3" w16cid:durableId="81878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ED5"/>
    <w:rsid w:val="000061C0"/>
    <w:rsid w:val="000633AA"/>
    <w:rsid w:val="001510EE"/>
    <w:rsid w:val="00166298"/>
    <w:rsid w:val="001F5361"/>
    <w:rsid w:val="003416C1"/>
    <w:rsid w:val="003716E2"/>
    <w:rsid w:val="003B597E"/>
    <w:rsid w:val="003C2735"/>
    <w:rsid w:val="004B1D90"/>
    <w:rsid w:val="00595CFA"/>
    <w:rsid w:val="005B5779"/>
    <w:rsid w:val="005E3744"/>
    <w:rsid w:val="006A65EA"/>
    <w:rsid w:val="00771CF2"/>
    <w:rsid w:val="00786116"/>
    <w:rsid w:val="008E5FD7"/>
    <w:rsid w:val="00936B36"/>
    <w:rsid w:val="009A609F"/>
    <w:rsid w:val="00A80F3C"/>
    <w:rsid w:val="00B461D4"/>
    <w:rsid w:val="00BA1D93"/>
    <w:rsid w:val="00BE4191"/>
    <w:rsid w:val="00BF3CC7"/>
    <w:rsid w:val="00C039A4"/>
    <w:rsid w:val="00CD038B"/>
    <w:rsid w:val="00D70696"/>
    <w:rsid w:val="00DA2E10"/>
    <w:rsid w:val="00DB7B98"/>
    <w:rsid w:val="00DE0D1F"/>
    <w:rsid w:val="00DE5E53"/>
    <w:rsid w:val="00E14ED5"/>
    <w:rsid w:val="00E4494C"/>
    <w:rsid w:val="00F32A44"/>
    <w:rsid w:val="00FC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4FEEC"/>
  <w15:chartTrackingRefBased/>
  <w15:docId w15:val="{1481D54E-BA4E-493E-82A3-E63E09626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4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CD038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D038B"/>
  </w:style>
  <w:style w:type="character" w:customStyle="1" w:styleId="a6">
    <w:name w:val="註解文字 字元"/>
    <w:basedOn w:val="a0"/>
    <w:link w:val="a5"/>
    <w:uiPriority w:val="99"/>
    <w:semiHidden/>
    <w:rsid w:val="00CD038B"/>
  </w:style>
  <w:style w:type="paragraph" w:styleId="a7">
    <w:name w:val="annotation subject"/>
    <w:basedOn w:val="a5"/>
    <w:next w:val="a5"/>
    <w:link w:val="a8"/>
    <w:uiPriority w:val="99"/>
    <w:semiHidden/>
    <w:unhideWhenUsed/>
    <w:rsid w:val="00CD038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D038B"/>
    <w:rPr>
      <w:b/>
      <w:bCs/>
    </w:rPr>
  </w:style>
  <w:style w:type="paragraph" w:styleId="a9">
    <w:name w:val="List Paragraph"/>
    <w:basedOn w:val="a"/>
    <w:uiPriority w:val="34"/>
    <w:qFormat/>
    <w:rsid w:val="001F536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2025-08-27T08:22:00Z</dcterms:created>
  <dcterms:modified xsi:type="dcterms:W3CDTF">2025-08-27T08:48:00Z</dcterms:modified>
</cp:coreProperties>
</file>